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459F" w14:textId="77777777" w:rsidR="005A409E" w:rsidRDefault="005A409E" w:rsidP="005A409E">
      <w:pPr>
        <w:jc w:val="center"/>
        <w:rPr>
          <w:b/>
          <w:u w:val="single"/>
        </w:rPr>
      </w:pPr>
      <w:r w:rsidRPr="005A409E">
        <w:rPr>
          <w:b/>
          <w:u w:val="single"/>
        </w:rPr>
        <w:t>McCombs School of Business – BBA Career Services</w:t>
      </w:r>
    </w:p>
    <w:p w14:paraId="06AB45A1" w14:textId="0D8AB8D3" w:rsidR="005A409E" w:rsidRPr="005A409E" w:rsidRDefault="009D584E" w:rsidP="005A409E">
      <w:pPr>
        <w:jc w:val="center"/>
      </w:pPr>
      <w:r w:rsidRPr="005A409E">
        <w:rPr>
          <w:b/>
        </w:rPr>
        <w:t>Student Technician</w:t>
      </w:r>
      <w:r w:rsidR="00584E7C">
        <w:rPr>
          <w:b/>
        </w:rPr>
        <w:t xml:space="preserve"> </w:t>
      </w:r>
      <w:r w:rsidR="00584E7C">
        <w:rPr>
          <w:b/>
          <w:bCs/>
        </w:rPr>
        <w:t>(Fall 2016 - Spring 2017)</w:t>
      </w:r>
    </w:p>
    <w:p w14:paraId="0DB6D3E3" w14:textId="77777777" w:rsidR="000B0972" w:rsidRDefault="000B0972" w:rsidP="009D584E"/>
    <w:p w14:paraId="1C716D14" w14:textId="77777777" w:rsidR="000B0972" w:rsidRDefault="000B0972" w:rsidP="009D584E"/>
    <w:p w14:paraId="06AB45A3" w14:textId="77777777" w:rsidR="005A409E" w:rsidRPr="005A409E" w:rsidRDefault="005A409E" w:rsidP="009D584E">
      <w:pPr>
        <w:rPr>
          <w:b/>
          <w:u w:val="single"/>
        </w:rPr>
      </w:pPr>
      <w:r>
        <w:rPr>
          <w:b/>
          <w:u w:val="single"/>
        </w:rPr>
        <w:t>Job Description</w:t>
      </w:r>
    </w:p>
    <w:p w14:paraId="06AB45A4" w14:textId="2AE02F02" w:rsidR="009D584E" w:rsidRDefault="009D584E" w:rsidP="009D584E">
      <w:r>
        <w:t xml:space="preserve">Purpose/Function: To provide advanced skills </w:t>
      </w:r>
      <w:r w:rsidR="00A524FA">
        <w:t>to</w:t>
      </w:r>
      <w:r>
        <w:t xml:space="preserve"> the front desk operations of the BBA Career Services office, which include</w:t>
      </w:r>
      <w:r w:rsidR="00A524FA">
        <w:t>s</w:t>
      </w:r>
      <w:r>
        <w:t xml:space="preserve"> assistance with career resources and answering questions from the general public (both prospective </w:t>
      </w:r>
      <w:r w:rsidR="00A524FA">
        <w:t>and current students/employers) and serving in a leadership role to other student workers.</w:t>
      </w:r>
      <w:r>
        <w:t xml:space="preserve">  </w:t>
      </w:r>
    </w:p>
    <w:p w14:paraId="06AB45A5" w14:textId="77777777" w:rsidR="002B7DE7" w:rsidRDefault="002B7DE7" w:rsidP="009D584E"/>
    <w:p w14:paraId="06AB45A6" w14:textId="77777777" w:rsidR="009D584E" w:rsidRDefault="009D584E" w:rsidP="005A409E">
      <w:pPr>
        <w:pStyle w:val="ListParagraph"/>
        <w:numPr>
          <w:ilvl w:val="0"/>
          <w:numId w:val="1"/>
        </w:numPr>
        <w:ind w:left="360"/>
      </w:pPr>
      <w:r>
        <w:t xml:space="preserve">Direct student and employer issues to the appropriate staff person, help students resolve recruiting system issues, such as those with OCR.  Answer questions over the phone and from visitors. </w:t>
      </w:r>
    </w:p>
    <w:p w14:paraId="06AB45A7" w14:textId="77777777" w:rsidR="009D584E" w:rsidRDefault="009D584E" w:rsidP="005A409E">
      <w:pPr>
        <w:pStyle w:val="ListParagraph"/>
        <w:numPr>
          <w:ilvl w:val="0"/>
          <w:numId w:val="1"/>
        </w:numPr>
        <w:ind w:left="360"/>
      </w:pPr>
      <w:r>
        <w:t>Assist in supervising and training new student workers on daily operations of front desk and determining work priorities to assist the BBA Career Services staff.</w:t>
      </w:r>
    </w:p>
    <w:p w14:paraId="3A568FF5" w14:textId="4ADE3127" w:rsidR="000A495D" w:rsidRPr="00404217" w:rsidRDefault="000A495D" w:rsidP="000A495D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 w:rsidRPr="00404217">
        <w:t>Assist BBA students in improving their resumes and cover letter</w:t>
      </w:r>
      <w:r w:rsidR="00821166">
        <w:t>s</w:t>
      </w:r>
      <w:r w:rsidRPr="00404217">
        <w:t xml:space="preserve"> following the McCombs</w:t>
      </w:r>
      <w:r>
        <w:t xml:space="preserve"> Resume Writing and</w:t>
      </w:r>
      <w:r w:rsidRPr="00404217">
        <w:t xml:space="preserve"> Job Search Correspondence guide</w:t>
      </w:r>
      <w:r>
        <w:t>s</w:t>
      </w:r>
      <w:r w:rsidRPr="00404217">
        <w:t>.</w:t>
      </w:r>
    </w:p>
    <w:p w14:paraId="06AB45A8" w14:textId="77777777" w:rsidR="009D584E" w:rsidRDefault="009D584E" w:rsidP="000A495D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>Assist office with various special projects including emailing students that are interviewing</w:t>
      </w:r>
      <w:r w:rsidR="00D12EC0">
        <w:t>,</w:t>
      </w:r>
      <w:r>
        <w:t xml:space="preserve"> company research information, event registration, resume books and resume audits of all BBA students.</w:t>
      </w:r>
    </w:p>
    <w:p w14:paraId="06AB45A9" w14:textId="77777777" w:rsidR="009D584E" w:rsidRDefault="00D12EC0" w:rsidP="005A409E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>S</w:t>
      </w:r>
      <w:r w:rsidR="009D584E" w:rsidRPr="009D584E">
        <w:t>end out strategic email</w:t>
      </w:r>
      <w:r w:rsidR="005A409E">
        <w:t>s</w:t>
      </w:r>
      <w:r w:rsidR="009D584E" w:rsidRPr="009D584E">
        <w:t xml:space="preserve"> to students</w:t>
      </w:r>
      <w:r>
        <w:t xml:space="preserve"> about new job postings.</w:t>
      </w:r>
    </w:p>
    <w:p w14:paraId="06AB45AA" w14:textId="6AEB8377" w:rsidR="009D584E" w:rsidRDefault="009D584E" w:rsidP="005A409E">
      <w:pPr>
        <w:pStyle w:val="ListParagraph"/>
        <w:numPr>
          <w:ilvl w:val="0"/>
          <w:numId w:val="1"/>
        </w:numPr>
        <w:ind w:left="360"/>
      </w:pPr>
      <w:r>
        <w:t xml:space="preserve">Direct employers to appropriate </w:t>
      </w:r>
      <w:r w:rsidR="00F60C10">
        <w:t>Recruitment Account Manager</w:t>
      </w:r>
      <w:r>
        <w:t xml:space="preserve"> and job boards for various opportunities for</w:t>
      </w:r>
      <w:r w:rsidR="005A409E">
        <w:t xml:space="preserve"> internships and full time jobs</w:t>
      </w:r>
      <w:r w:rsidR="00F60C10">
        <w:t>.</w:t>
      </w:r>
    </w:p>
    <w:p w14:paraId="06AB45AB" w14:textId="681F6F0E" w:rsidR="00D12EC0" w:rsidRDefault="00D12EC0" w:rsidP="002B7DE7">
      <w:pPr>
        <w:pStyle w:val="ListParagraph"/>
        <w:numPr>
          <w:ilvl w:val="0"/>
          <w:numId w:val="1"/>
        </w:numPr>
        <w:ind w:left="360"/>
      </w:pPr>
      <w:r>
        <w:t xml:space="preserve">Maintain confidential records; </w:t>
      </w:r>
      <w:r w:rsidR="002B7DE7">
        <w:t>email students to report full-time and internship offers online</w:t>
      </w:r>
      <w:r w:rsidR="00F60C10">
        <w:t>.</w:t>
      </w:r>
    </w:p>
    <w:p w14:paraId="06AB45AC" w14:textId="77777777" w:rsidR="009D584E" w:rsidRDefault="009D584E" w:rsidP="005A409E">
      <w:pPr>
        <w:pStyle w:val="ListParagraph"/>
        <w:numPr>
          <w:ilvl w:val="0"/>
          <w:numId w:val="1"/>
        </w:numPr>
        <w:ind w:left="360"/>
      </w:pPr>
      <w:r>
        <w:t xml:space="preserve">Receive and distribute mail. Type letters, reports, forms, and other materials from notes or rough drafts. Compose routine correspondence to employers and students.  </w:t>
      </w:r>
    </w:p>
    <w:p w14:paraId="06AB45AF" w14:textId="107EBE57" w:rsidR="002B7DE7" w:rsidRPr="00404217" w:rsidRDefault="002B7DE7" w:rsidP="002B7DE7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 w:rsidRPr="00404217">
        <w:t>Perform detail</w:t>
      </w:r>
      <w:r w:rsidR="0073150C" w:rsidRPr="00404217">
        <w:t xml:space="preserve">ed analysis </w:t>
      </w:r>
      <w:r w:rsidR="0045315A">
        <w:t>of interviewing</w:t>
      </w:r>
      <w:r w:rsidR="0073150C" w:rsidRPr="00404217">
        <w:t xml:space="preserve"> data </w:t>
      </w:r>
      <w:r w:rsidRPr="00404217">
        <w:t>and c</w:t>
      </w:r>
      <w:r w:rsidR="00F572A0" w:rsidRPr="00404217">
        <w:t xml:space="preserve">reate </w:t>
      </w:r>
      <w:r w:rsidRPr="00404217">
        <w:t>summary statistics using spreadsheets and slides.</w:t>
      </w:r>
    </w:p>
    <w:p w14:paraId="06AB45B0" w14:textId="77777777" w:rsidR="002B7DE7" w:rsidRPr="00404217" w:rsidRDefault="002B7DE7" w:rsidP="002B7DE7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 w:rsidRPr="00404217">
        <w:t>Record student interview evaluation and employer summit evaluation in reference files.</w:t>
      </w:r>
    </w:p>
    <w:p w14:paraId="06AB45B2" w14:textId="77777777" w:rsidR="009D584E" w:rsidRPr="00404217" w:rsidRDefault="009D584E" w:rsidP="009D584E"/>
    <w:p w14:paraId="06AB45B3" w14:textId="77777777" w:rsidR="009D584E" w:rsidRPr="005A409E" w:rsidRDefault="005A409E" w:rsidP="009D584E">
      <w:pPr>
        <w:rPr>
          <w:b/>
          <w:u w:val="single"/>
        </w:rPr>
      </w:pPr>
      <w:r>
        <w:rPr>
          <w:b/>
          <w:u w:val="single"/>
        </w:rPr>
        <w:t xml:space="preserve">Preferred </w:t>
      </w:r>
      <w:r w:rsidR="00967723">
        <w:rPr>
          <w:b/>
          <w:u w:val="single"/>
        </w:rPr>
        <w:t>Qualifications</w:t>
      </w:r>
    </w:p>
    <w:p w14:paraId="06AB45B4" w14:textId="77777777" w:rsidR="009D584E" w:rsidRPr="00404217" w:rsidRDefault="009D584E" w:rsidP="005A409E">
      <w:pPr>
        <w:pStyle w:val="ListParagraph"/>
        <w:numPr>
          <w:ilvl w:val="0"/>
          <w:numId w:val="3"/>
        </w:numPr>
        <w:ind w:left="360"/>
      </w:pPr>
      <w:r>
        <w:t>Knowledge of MS Office: Word, PowerPoint, Excel</w:t>
      </w:r>
      <w:r w:rsidR="000D10B6" w:rsidRPr="00404217">
        <w:t>, Publisher</w:t>
      </w:r>
    </w:p>
    <w:p w14:paraId="06AB45B5" w14:textId="77777777" w:rsidR="009D584E" w:rsidRDefault="009D584E" w:rsidP="005A409E">
      <w:pPr>
        <w:pStyle w:val="ListParagraph"/>
        <w:numPr>
          <w:ilvl w:val="0"/>
          <w:numId w:val="3"/>
        </w:numPr>
        <w:ind w:left="360"/>
      </w:pPr>
      <w:r w:rsidRPr="00404217">
        <w:t>Strong attention to detail and customer service experience preferred</w:t>
      </w:r>
    </w:p>
    <w:p w14:paraId="06AB45B6" w14:textId="77777777" w:rsidR="009D584E" w:rsidRDefault="009D584E" w:rsidP="005A409E">
      <w:pPr>
        <w:pStyle w:val="ListParagraph"/>
        <w:numPr>
          <w:ilvl w:val="0"/>
          <w:numId w:val="3"/>
        </w:numPr>
        <w:ind w:left="360"/>
      </w:pPr>
      <w:r>
        <w:t>Ability to analyze and research information and work with confidential information</w:t>
      </w:r>
    </w:p>
    <w:p w14:paraId="06AB45B7" w14:textId="77777777" w:rsidR="009D584E" w:rsidRDefault="009D584E" w:rsidP="005A409E">
      <w:pPr>
        <w:pStyle w:val="ListParagraph"/>
        <w:numPr>
          <w:ilvl w:val="0"/>
          <w:numId w:val="3"/>
        </w:numPr>
        <w:ind w:left="360"/>
      </w:pPr>
      <w:r>
        <w:t>Must be currently enrolled as a Graduate Student at The University of Texas at Austin</w:t>
      </w:r>
    </w:p>
    <w:p w14:paraId="06AB45B8" w14:textId="77777777" w:rsidR="009D584E" w:rsidRDefault="009D584E" w:rsidP="009D584E"/>
    <w:p w14:paraId="06AB45B9" w14:textId="77777777" w:rsidR="009D584E" w:rsidRPr="005A409E" w:rsidRDefault="005A409E" w:rsidP="009D584E">
      <w:pPr>
        <w:rPr>
          <w:b/>
          <w:u w:val="single"/>
        </w:rPr>
      </w:pPr>
      <w:r>
        <w:rPr>
          <w:b/>
          <w:u w:val="single"/>
        </w:rPr>
        <w:t>Requirements</w:t>
      </w:r>
    </w:p>
    <w:p w14:paraId="06AB45BA" w14:textId="6F2CEC49" w:rsidR="009D584E" w:rsidRDefault="00A12E46" w:rsidP="005A409E">
      <w:pPr>
        <w:pStyle w:val="ListParagraph"/>
        <w:numPr>
          <w:ilvl w:val="0"/>
          <w:numId w:val="4"/>
        </w:numPr>
        <w:ind w:left="360"/>
      </w:pPr>
      <w:r>
        <w:t>Available to work</w:t>
      </w:r>
      <w:r w:rsidR="009D584E">
        <w:t xml:space="preserve"> </w:t>
      </w:r>
      <w:r w:rsidR="00540C97" w:rsidRPr="00821166">
        <w:t>1</w:t>
      </w:r>
      <w:r w:rsidR="00384F1D" w:rsidRPr="00821166">
        <w:t>2</w:t>
      </w:r>
      <w:r w:rsidR="00540C97" w:rsidRPr="00821166">
        <w:t>-</w:t>
      </w:r>
      <w:r w:rsidR="009D584E" w:rsidRPr="00821166">
        <w:t xml:space="preserve"> </w:t>
      </w:r>
      <w:r w:rsidR="00384F1D" w:rsidRPr="00821166">
        <w:t>15</w:t>
      </w:r>
      <w:r w:rsidR="009D584E" w:rsidRPr="00821166">
        <w:t xml:space="preserve"> hours/week</w:t>
      </w:r>
      <w:r w:rsidR="009D584E">
        <w:t xml:space="preserve"> – paid hourly</w:t>
      </w:r>
      <w:r w:rsidR="00540C97">
        <w:t xml:space="preserve"> ($12/hour)</w:t>
      </w:r>
    </w:p>
    <w:p w14:paraId="06AB45BB" w14:textId="38CFF77B" w:rsidR="00404217" w:rsidRDefault="00404217" w:rsidP="005A409E">
      <w:pPr>
        <w:pStyle w:val="ListParagraph"/>
        <w:numPr>
          <w:ilvl w:val="0"/>
          <w:numId w:val="4"/>
        </w:numPr>
        <w:ind w:left="360"/>
      </w:pPr>
      <w:r>
        <w:t xml:space="preserve">Must be enrolled as </w:t>
      </w:r>
      <w:r w:rsidR="00540C97">
        <w:t>a full-time graduate student</w:t>
      </w:r>
      <w:r>
        <w:t xml:space="preserve"> </w:t>
      </w:r>
      <w:r w:rsidR="00E21891">
        <w:t xml:space="preserve">taking 9 hours during the </w:t>
      </w:r>
      <w:r>
        <w:t xml:space="preserve">Fall </w:t>
      </w:r>
      <w:r w:rsidR="000E58EB">
        <w:t>2016</w:t>
      </w:r>
      <w:r w:rsidR="00540C97">
        <w:t xml:space="preserve"> </w:t>
      </w:r>
      <w:r>
        <w:t>and Spring</w:t>
      </w:r>
      <w:r w:rsidR="000E58EB">
        <w:t xml:space="preserve"> 2017</w:t>
      </w:r>
      <w:r w:rsidR="00E21891">
        <w:t xml:space="preserve"> semesters</w:t>
      </w:r>
      <w:r w:rsidR="004E76A4">
        <w:t xml:space="preserve">. If enrolled in the MPA program must </w:t>
      </w:r>
      <w:r w:rsidR="00821166">
        <w:t xml:space="preserve">be </w:t>
      </w:r>
      <w:r w:rsidR="000E58EB">
        <w:t xml:space="preserve">graduating </w:t>
      </w:r>
      <w:r w:rsidR="000E58EB" w:rsidRPr="004B12BE">
        <w:t>May 2017</w:t>
      </w:r>
      <w:r w:rsidR="004E76A4" w:rsidRPr="004B12BE">
        <w:t>.</w:t>
      </w:r>
      <w:r w:rsidR="004E76A4">
        <w:t xml:space="preserve"> </w:t>
      </w:r>
    </w:p>
    <w:p w14:paraId="79BB2736" w14:textId="663A4088" w:rsidR="0045315A" w:rsidRPr="0045315A" w:rsidRDefault="009D584E" w:rsidP="0045315A">
      <w:pPr>
        <w:pStyle w:val="ListParagraph"/>
        <w:numPr>
          <w:ilvl w:val="0"/>
          <w:numId w:val="4"/>
        </w:numPr>
        <w:ind w:left="360"/>
        <w:rPr>
          <w:b/>
        </w:rPr>
      </w:pPr>
      <w:r>
        <w:t>Must be able to work both Fall 201</w:t>
      </w:r>
      <w:r w:rsidR="000E58EB">
        <w:t>6</w:t>
      </w:r>
      <w:r>
        <w:t xml:space="preserve"> and Spring 201</w:t>
      </w:r>
      <w:r w:rsidR="000E58EB">
        <w:t>7</w:t>
      </w:r>
      <w:r w:rsidR="0045315A">
        <w:t xml:space="preserve"> semesters</w:t>
      </w:r>
      <w:r w:rsidR="0045315A" w:rsidRPr="0045315A">
        <w:t xml:space="preserve">. </w:t>
      </w:r>
      <w:r w:rsidR="00C32690" w:rsidRPr="0045315A">
        <w:t>There is also an opportunity to work to begin working Summer 201</w:t>
      </w:r>
      <w:r w:rsidR="008F5F35">
        <w:t>6</w:t>
      </w:r>
      <w:r w:rsidR="00C32690" w:rsidRPr="0045315A">
        <w:t xml:space="preserve"> if the candidate will be living in Austin.</w:t>
      </w:r>
    </w:p>
    <w:p w14:paraId="6B6C8A80" w14:textId="77777777" w:rsidR="0045315A" w:rsidRPr="0045315A" w:rsidRDefault="0045315A" w:rsidP="0045315A">
      <w:pPr>
        <w:rPr>
          <w:b/>
        </w:rPr>
      </w:pPr>
    </w:p>
    <w:p w14:paraId="06AB45BE" w14:textId="1BDC3F13" w:rsidR="005A409E" w:rsidRPr="0045315A" w:rsidRDefault="005A409E" w:rsidP="0045315A">
      <w:pPr>
        <w:rPr>
          <w:b/>
        </w:rPr>
      </w:pPr>
      <w:r w:rsidRPr="0045315A">
        <w:rPr>
          <w:b/>
          <w:u w:val="single"/>
        </w:rPr>
        <w:t>To Apply</w:t>
      </w:r>
    </w:p>
    <w:p w14:paraId="06AB45BF" w14:textId="268B465A" w:rsidR="009D584E" w:rsidRDefault="00DD0A8D" w:rsidP="009D584E">
      <w:r>
        <w:t>Application</w:t>
      </w:r>
      <w:r w:rsidR="00FF53A2">
        <w:t xml:space="preserve"> deadline is April 14, 2016 at 5:00 pm. </w:t>
      </w:r>
      <w:bookmarkStart w:id="0" w:name="_GoBack"/>
      <w:bookmarkEnd w:id="0"/>
      <w:r w:rsidR="009D584E">
        <w:t xml:space="preserve">Please send the </w:t>
      </w:r>
      <w:r w:rsidR="005A409E">
        <w:t xml:space="preserve">following items </w:t>
      </w:r>
      <w:r w:rsidR="0045315A">
        <w:t>to</w:t>
      </w:r>
      <w:r w:rsidR="000E58EB">
        <w:t xml:space="preserve"> </w:t>
      </w:r>
      <w:hyperlink r:id="rId8" w:history="1">
        <w:r w:rsidR="000E58EB" w:rsidRPr="00CE5F00">
          <w:rPr>
            <w:rStyle w:val="Hyperlink"/>
          </w:rPr>
          <w:t>m</w:t>
        </w:r>
        <w:r w:rsidR="000E58EB">
          <w:rPr>
            <w:rStyle w:val="Hyperlink"/>
          </w:rPr>
          <w:t>organ.medina</w:t>
        </w:r>
        <w:r w:rsidR="000E58EB" w:rsidRPr="00CE5F00">
          <w:rPr>
            <w:rStyle w:val="Hyperlink"/>
          </w:rPr>
          <w:t>@mccombs.utexas.edu</w:t>
        </w:r>
      </w:hyperlink>
      <w:r w:rsidR="000E58EB">
        <w:rPr>
          <w:b/>
        </w:rPr>
        <w:t>:</w:t>
      </w:r>
    </w:p>
    <w:p w14:paraId="06AB45C1" w14:textId="77777777" w:rsidR="009D584E" w:rsidRDefault="009D584E" w:rsidP="009D584E">
      <w:r>
        <w:t>1.      Resume</w:t>
      </w:r>
    </w:p>
    <w:p w14:paraId="06AB45C2" w14:textId="77777777" w:rsidR="009D584E" w:rsidRDefault="009D584E" w:rsidP="009D584E">
      <w:r>
        <w:t>2.      Letter of Interest</w:t>
      </w:r>
      <w:r w:rsidR="005A409E">
        <w:t>/Cover Letter</w:t>
      </w:r>
    </w:p>
    <w:p w14:paraId="06AB45C4" w14:textId="77777777" w:rsidR="00494D05" w:rsidRDefault="00494D05" w:rsidP="009D584E"/>
    <w:p w14:paraId="06AB45C6" w14:textId="30E6ADC7" w:rsidR="005A409E" w:rsidRDefault="00524E78">
      <w:r>
        <w:t xml:space="preserve">If you have any questions please contact </w:t>
      </w:r>
      <w:r w:rsidR="000E58EB">
        <w:t>Morgan Medina</w:t>
      </w:r>
      <w:r>
        <w:t xml:space="preserve"> at </w:t>
      </w:r>
      <w:hyperlink r:id="rId9" w:history="1">
        <w:r w:rsidR="000E58EB" w:rsidRPr="00E00A54">
          <w:rPr>
            <w:rStyle w:val="Hyperlink"/>
          </w:rPr>
          <w:t>morgan.medina@mccombs.utexas.edu</w:t>
        </w:r>
      </w:hyperlink>
      <w:r w:rsidR="00CD3FFF">
        <w:t>.</w:t>
      </w:r>
    </w:p>
    <w:p w14:paraId="06AB45C7" w14:textId="3B5AA01D" w:rsidR="00967723" w:rsidRDefault="00967723"/>
    <w:p w14:paraId="06AB45C8" w14:textId="1EBD4BB5" w:rsidR="00967723" w:rsidRDefault="00D92E17">
      <w:r>
        <w:rPr>
          <w:noProof/>
        </w:rPr>
        <w:drawing>
          <wp:anchor distT="0" distB="0" distL="114300" distR="114300" simplePos="0" relativeHeight="251661312" behindDoc="1" locked="0" layoutInCell="1" allowOverlap="1" wp14:anchorId="06AB45C9" wp14:editId="4B1DD925">
            <wp:simplePos x="0" y="0"/>
            <wp:positionH relativeFrom="column">
              <wp:posOffset>4819015</wp:posOffset>
            </wp:positionH>
            <wp:positionV relativeFrom="paragraph">
              <wp:posOffset>145415</wp:posOffset>
            </wp:positionV>
            <wp:extent cx="1485900" cy="800100"/>
            <wp:effectExtent l="19050" t="0" r="0" b="0"/>
            <wp:wrapNone/>
            <wp:docPr id="5" name="Picture 2" descr="UTMBS_BBA_Care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MBS_BBA_Care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723">
        <w:rPr>
          <w:noProof/>
        </w:rPr>
        <w:drawing>
          <wp:anchor distT="0" distB="0" distL="114300" distR="114300" simplePos="0" relativeHeight="251660288" behindDoc="1" locked="0" layoutInCell="1" allowOverlap="1" wp14:anchorId="06AB45CB" wp14:editId="06AB45CC">
            <wp:simplePos x="0" y="0"/>
            <wp:positionH relativeFrom="column">
              <wp:posOffset>3067050</wp:posOffset>
            </wp:positionH>
            <wp:positionV relativeFrom="paragraph">
              <wp:posOffset>8942070</wp:posOffset>
            </wp:positionV>
            <wp:extent cx="1485900" cy="804545"/>
            <wp:effectExtent l="19050" t="0" r="0" b="0"/>
            <wp:wrapNone/>
            <wp:docPr id="4" name="Picture 2" descr="UTMBS_BBA_Care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MBS_BBA_Care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723">
        <w:rPr>
          <w:noProof/>
        </w:rPr>
        <w:drawing>
          <wp:anchor distT="0" distB="0" distL="114300" distR="114300" simplePos="0" relativeHeight="251659264" behindDoc="1" locked="0" layoutInCell="1" allowOverlap="1" wp14:anchorId="06AB45CD" wp14:editId="06AB45CE">
            <wp:simplePos x="0" y="0"/>
            <wp:positionH relativeFrom="column">
              <wp:posOffset>3067050</wp:posOffset>
            </wp:positionH>
            <wp:positionV relativeFrom="paragraph">
              <wp:posOffset>8942070</wp:posOffset>
            </wp:positionV>
            <wp:extent cx="1485900" cy="804545"/>
            <wp:effectExtent l="19050" t="0" r="0" b="0"/>
            <wp:wrapNone/>
            <wp:docPr id="3" name="Picture 2" descr="UTMBS_BBA_Care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MBS_BBA_Care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723">
        <w:rPr>
          <w:noProof/>
        </w:rPr>
        <w:drawing>
          <wp:anchor distT="0" distB="0" distL="114300" distR="114300" simplePos="0" relativeHeight="251658240" behindDoc="1" locked="0" layoutInCell="1" allowOverlap="1" wp14:anchorId="06AB45CF" wp14:editId="06AB45D0">
            <wp:simplePos x="0" y="0"/>
            <wp:positionH relativeFrom="column">
              <wp:posOffset>3067050</wp:posOffset>
            </wp:positionH>
            <wp:positionV relativeFrom="paragraph">
              <wp:posOffset>8942070</wp:posOffset>
            </wp:positionV>
            <wp:extent cx="1485900" cy="804545"/>
            <wp:effectExtent l="19050" t="0" r="0" b="0"/>
            <wp:wrapNone/>
            <wp:docPr id="2" name="Picture 2" descr="UTMBS_BBA_Care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MBS_BBA_Caree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7723" w:rsidSect="004042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3F1E"/>
    <w:multiLevelType w:val="hybridMultilevel"/>
    <w:tmpl w:val="646E3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2306"/>
    <w:multiLevelType w:val="hybridMultilevel"/>
    <w:tmpl w:val="ACA00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B5C"/>
    <w:multiLevelType w:val="hybridMultilevel"/>
    <w:tmpl w:val="0B2C0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5E3E"/>
    <w:multiLevelType w:val="hybridMultilevel"/>
    <w:tmpl w:val="3AD46114"/>
    <w:lvl w:ilvl="0" w:tplc="C2BAD1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4E"/>
    <w:rsid w:val="00077A76"/>
    <w:rsid w:val="000A153E"/>
    <w:rsid w:val="000A495D"/>
    <w:rsid w:val="000B0972"/>
    <w:rsid w:val="000C58C0"/>
    <w:rsid w:val="000D10B6"/>
    <w:rsid w:val="000D44A8"/>
    <w:rsid w:val="000E58EB"/>
    <w:rsid w:val="00117C59"/>
    <w:rsid w:val="00122BF0"/>
    <w:rsid w:val="00127C17"/>
    <w:rsid w:val="00192EE3"/>
    <w:rsid w:val="001B7ADD"/>
    <w:rsid w:val="0025063B"/>
    <w:rsid w:val="00250F03"/>
    <w:rsid w:val="002B7DE7"/>
    <w:rsid w:val="002F145C"/>
    <w:rsid w:val="002F6AF8"/>
    <w:rsid w:val="00384F1D"/>
    <w:rsid w:val="0040333C"/>
    <w:rsid w:val="00404217"/>
    <w:rsid w:val="0045315A"/>
    <w:rsid w:val="00475E60"/>
    <w:rsid w:val="00494D05"/>
    <w:rsid w:val="004B12BE"/>
    <w:rsid w:val="004E76A4"/>
    <w:rsid w:val="00524E78"/>
    <w:rsid w:val="00540C97"/>
    <w:rsid w:val="00584E7C"/>
    <w:rsid w:val="00587FF4"/>
    <w:rsid w:val="005A409E"/>
    <w:rsid w:val="006E2AE3"/>
    <w:rsid w:val="00702064"/>
    <w:rsid w:val="0073150C"/>
    <w:rsid w:val="007323E3"/>
    <w:rsid w:val="007B49B6"/>
    <w:rsid w:val="008143AB"/>
    <w:rsid w:val="00821166"/>
    <w:rsid w:val="00862573"/>
    <w:rsid w:val="00894211"/>
    <w:rsid w:val="008C4F7D"/>
    <w:rsid w:val="008F5F35"/>
    <w:rsid w:val="00967723"/>
    <w:rsid w:val="009720CF"/>
    <w:rsid w:val="009D257E"/>
    <w:rsid w:val="009D584E"/>
    <w:rsid w:val="00A1192D"/>
    <w:rsid w:val="00A12E46"/>
    <w:rsid w:val="00A13CBD"/>
    <w:rsid w:val="00A34AE2"/>
    <w:rsid w:val="00A35B94"/>
    <w:rsid w:val="00A411EE"/>
    <w:rsid w:val="00A524FA"/>
    <w:rsid w:val="00B36E69"/>
    <w:rsid w:val="00BB619A"/>
    <w:rsid w:val="00BC39B4"/>
    <w:rsid w:val="00C1356A"/>
    <w:rsid w:val="00C23ECA"/>
    <w:rsid w:val="00C32690"/>
    <w:rsid w:val="00C365BC"/>
    <w:rsid w:val="00C86A5C"/>
    <w:rsid w:val="00CD3FFF"/>
    <w:rsid w:val="00CE7B6A"/>
    <w:rsid w:val="00D12EC0"/>
    <w:rsid w:val="00D92E17"/>
    <w:rsid w:val="00D94DDB"/>
    <w:rsid w:val="00DD0A8D"/>
    <w:rsid w:val="00E21891"/>
    <w:rsid w:val="00F34477"/>
    <w:rsid w:val="00F572A0"/>
    <w:rsid w:val="00F60C10"/>
    <w:rsid w:val="00FF16B3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459F"/>
  <w15:docId w15:val="{D624C6BD-DB95-46E3-8B6D-0FE20DC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84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58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584E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A4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.kious@mccombs.utexa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morgan.medina@mccombs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rgory xmlns="2A2CA329-F23A-4C4D-B35F-A92D10547344">PCA Training</Cater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2C2A3AF24D4CB35FA92D10547344" ma:contentTypeVersion="0" ma:contentTypeDescription="Create a new document." ma:contentTypeScope="" ma:versionID="b9ce1e91cc7231160c413bdabd1ed9e7">
  <xsd:schema xmlns:xsd="http://www.w3.org/2001/XMLSchema" xmlns:xs="http://www.w3.org/2001/XMLSchema" xmlns:p="http://schemas.microsoft.com/office/2006/metadata/properties" xmlns:ns2="2A2CA329-F23A-4C4D-B35F-A92D10547344" targetNamespace="http://schemas.microsoft.com/office/2006/metadata/properties" ma:root="true" ma:fieldsID="0f55f1910e78ed42f8ba2773e4000086" ns2:_="">
    <xsd:import namespace="2A2CA329-F23A-4C4D-B35F-A92D10547344"/>
    <xsd:element name="properties">
      <xsd:complexType>
        <xsd:sequence>
          <xsd:element name="documentManagement">
            <xsd:complexType>
              <xsd:all>
                <xsd:element ref="ns2:Cater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A329-F23A-4C4D-B35F-A92D10547344" elementFormDefault="qualified">
    <xsd:import namespace="http://schemas.microsoft.com/office/2006/documentManagement/types"/>
    <xsd:import namespace="http://schemas.microsoft.com/office/infopath/2007/PartnerControls"/>
    <xsd:element name="Catergory" ma:index="8" ma:displayName="Category" ma:default="" ma:description="You may select more than one category" ma:format="Dropdown" ma:internalName="Catergory">
      <xsd:simpleType>
        <xsd:restriction base="dms:Choice">
          <xsd:enumeration value="Advising Stats"/>
          <xsd:enumeration value="OCR"/>
          <xsd:enumeration value="Newsletters"/>
          <xsd:enumeration value="Advising"/>
          <xsd:enumeration value="ERB"/>
          <xsd:enumeration value="MGMT"/>
          <xsd:enumeration value="MKT"/>
          <xsd:enumeration value="FIN"/>
          <xsd:enumeration value="IB"/>
          <xsd:enumeration value="MIS"/>
          <xsd:enumeration value="HONORS"/>
          <xsd:enumeration value="ACCT"/>
          <xsd:enumeration value="SCM"/>
          <xsd:enumeration value="Pre-Law"/>
          <xsd:enumeration value="Consulting"/>
          <xsd:enumeration value="Case Interview Prep"/>
          <xsd:enumeration value="Student Organizations"/>
          <xsd:enumeration value="Upper Division Classes"/>
          <xsd:enumeration value="BA Refresher"/>
          <xsd:enumeration value="UNDECLARED"/>
          <xsd:enumeration value="Career Search Assistance(JSS)"/>
          <xsd:enumeration value="Front Desk Operations"/>
          <xsd:enumeration value="Smoothie Survey Event"/>
          <xsd:enumeration value="Virtual Survey"/>
          <xsd:enumeration value="TYF"/>
          <xsd:enumeration value="WBC"/>
          <xsd:enumeration value="Contracts"/>
          <xsd:enumeration value="RTA"/>
          <xsd:enumeration value="AIS/SOW"/>
          <xsd:enumeration value="Team Meeting Notes"/>
          <xsd:enumeration value="Office Depot"/>
          <xsd:enumeration value="Procard"/>
          <xsd:enumeration value="Pymt Vouchers"/>
          <xsd:enumeration value="Marketing Material"/>
          <xsd:enumeration value="Library/Career resources"/>
          <xsd:enumeration value="Recruiting Checklist"/>
          <xsd:enumeration value="Winter Checklist"/>
          <xsd:enumeration value="Transcript"/>
          <xsd:enumeration value="Application Deadlines"/>
          <xsd:enumeration value="Symplicity"/>
          <xsd:enumeration value="PCM Training"/>
          <xsd:enumeration value="PCA Training"/>
          <xsd:enumeration value="Staff Training"/>
          <xsd:enumeration value="Professional Development"/>
          <xsd:enumeration value="Rgen Reports"/>
          <xsd:enumeration value="Mock Interviews"/>
          <xsd:enumeration value="Career Prep Week"/>
          <xsd:enumeration value="Etiquette Dinner"/>
          <xsd:enumeration value="Bloggers"/>
          <xsd:enumeration value="Employer Outreach"/>
          <xsd:enumeration value="Travel Reimbursement"/>
          <xsd:enumeration value="E-ship"/>
          <xsd:enumeration value="Relocation Resources"/>
          <xsd:enumeration value="You're Hired"/>
          <xsd:enumeration value="International Students"/>
          <xsd:enumeration value="Resume Audits"/>
          <xsd:enumeration value="Forms"/>
          <xsd:enumeration value="OOEF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849B3-0650-4D4D-959A-BE7E3BAAC4A3}">
  <ds:schemaRefs>
    <ds:schemaRef ds:uri="http://schemas.microsoft.com/office/2006/metadata/properties"/>
    <ds:schemaRef ds:uri="http://schemas.microsoft.com/office/infopath/2007/PartnerControls"/>
    <ds:schemaRef ds:uri="2A2CA329-F23A-4C4D-B35F-A92D10547344"/>
  </ds:schemaRefs>
</ds:datastoreItem>
</file>

<file path=customXml/itemProps2.xml><?xml version="1.0" encoding="utf-8"?>
<ds:datastoreItem xmlns:ds="http://schemas.openxmlformats.org/officeDocument/2006/customXml" ds:itemID="{FC6C6190-7491-4E34-9F72-D7C7828A7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66809-D703-4569-A553-CE6B1F09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CA329-F23A-4C4D-B35F-A92D105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Job Posting</vt:lpstr>
    </vt:vector>
  </TitlesOfParts>
  <Company>The University of Texas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Job Posting</dc:title>
  <dc:subject/>
  <dc:creator>barneya</dc:creator>
  <cp:keywords/>
  <dc:description/>
  <cp:lastModifiedBy>Morgan Medina</cp:lastModifiedBy>
  <cp:revision>27</cp:revision>
  <cp:lastPrinted>2015-04-15T22:26:00Z</cp:lastPrinted>
  <dcterms:created xsi:type="dcterms:W3CDTF">2015-10-15T22:57:00Z</dcterms:created>
  <dcterms:modified xsi:type="dcterms:W3CDTF">2016-03-24T21:15:00Z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0x01010029A32C2A3AF24D4CB35FA92D10547344</vt:lpwstr>
  </property>
</Properties>
</file>